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610" w:type="dxa"/>
        <w:tblLook w:val="04A0" w:firstRow="1" w:lastRow="0" w:firstColumn="1" w:lastColumn="0" w:noHBand="0" w:noVBand="1"/>
      </w:tblPr>
      <w:tblGrid>
        <w:gridCol w:w="1129"/>
        <w:gridCol w:w="4481"/>
      </w:tblGrid>
      <w:tr w:rsidR="00FD63F7" w:rsidRPr="00EB6C3F" w:rsidTr="00FD63F7">
        <w:tc>
          <w:tcPr>
            <w:tcW w:w="5610" w:type="dxa"/>
            <w:gridSpan w:val="2"/>
          </w:tcPr>
          <w:p w:rsidR="00FD63F7" w:rsidRPr="00EB6C3F" w:rsidRDefault="00FD63F7" w:rsidP="00CD23E1">
            <w:pPr>
              <w:jc w:val="center"/>
              <w:rPr>
                <w:b/>
                <w:sz w:val="48"/>
                <w:szCs w:val="48"/>
              </w:rPr>
            </w:pPr>
            <w:r w:rsidRPr="00EB6C3F">
              <w:rPr>
                <w:b/>
                <w:sz w:val="48"/>
                <w:szCs w:val="48"/>
              </w:rPr>
              <w:t>Czas trwania lekcji</w:t>
            </w:r>
            <w:r w:rsidR="00DC0096">
              <w:rPr>
                <w:b/>
                <w:sz w:val="48"/>
                <w:szCs w:val="48"/>
              </w:rPr>
              <w:t xml:space="preserve"> skróconych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DC0096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7.30 – 8.00</w:t>
            </w:r>
          </w:p>
        </w:tc>
      </w:tr>
      <w:tr w:rsidR="00FD63F7" w:rsidRPr="007C092A" w:rsidTr="00725629">
        <w:tc>
          <w:tcPr>
            <w:tcW w:w="1129" w:type="dxa"/>
            <w:shd w:val="clear" w:color="auto" w:fill="70AD47" w:themeFill="accent6"/>
          </w:tcPr>
          <w:p w:rsidR="00FD63F7" w:rsidRPr="007C092A" w:rsidRDefault="00FD63F7" w:rsidP="00CD23E1">
            <w:pPr>
              <w:pStyle w:val="Akapitzlist"/>
              <w:ind w:left="50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7C092A" w:rsidRDefault="00E8327F" w:rsidP="00CD23E1">
            <w:pPr>
              <w:jc w:val="center"/>
              <w:rPr>
                <w:b/>
                <w:sz w:val="8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 w:rsidRP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2F0671" w:rsidRDefault="00DC0096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8.05 – 8.35</w:t>
            </w:r>
          </w:p>
        </w:tc>
      </w:tr>
      <w:tr w:rsidR="00FD63F7" w:rsidRPr="007C092A" w:rsidTr="00725629">
        <w:tc>
          <w:tcPr>
            <w:tcW w:w="1129" w:type="dxa"/>
            <w:shd w:val="clear" w:color="auto" w:fill="70AD47" w:themeFill="accent6"/>
          </w:tcPr>
          <w:p w:rsidR="00FD63F7" w:rsidRPr="007C092A" w:rsidRDefault="00FD63F7" w:rsidP="00CD23E1">
            <w:pPr>
              <w:ind w:left="14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7C092A" w:rsidRDefault="00E8327F" w:rsidP="00E8327F">
            <w:pPr>
              <w:jc w:val="center"/>
              <w:rPr>
                <w:b/>
                <w:sz w:val="8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 w:rsidRP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394073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8.40 – 9.10</w:t>
            </w:r>
          </w:p>
        </w:tc>
      </w:tr>
      <w:tr w:rsidR="00FD63F7" w:rsidRPr="007C092A" w:rsidTr="00725629">
        <w:tc>
          <w:tcPr>
            <w:tcW w:w="1129" w:type="dxa"/>
            <w:shd w:val="clear" w:color="auto" w:fill="70AD47" w:themeFill="accent6"/>
          </w:tcPr>
          <w:p w:rsidR="00FD63F7" w:rsidRPr="007C092A" w:rsidRDefault="00FD63F7" w:rsidP="00CD23E1">
            <w:pPr>
              <w:ind w:left="14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394073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9.1</w:t>
            </w:r>
            <w:r w:rsidR="00394073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 xml:space="preserve"> – 9.45</w:t>
            </w:r>
          </w:p>
        </w:tc>
      </w:tr>
      <w:tr w:rsidR="00FD63F7" w:rsidRPr="007C092A" w:rsidTr="00725629">
        <w:tc>
          <w:tcPr>
            <w:tcW w:w="1129" w:type="dxa"/>
            <w:shd w:val="clear" w:color="auto" w:fill="70AD47" w:themeFill="accent6"/>
          </w:tcPr>
          <w:p w:rsidR="00FD63F7" w:rsidRPr="007C092A" w:rsidRDefault="00FD63F7" w:rsidP="00CD23E1">
            <w:pPr>
              <w:ind w:left="14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E8327F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9.50 – 10.2</w:t>
            </w:r>
            <w:r w:rsidR="00394073">
              <w:rPr>
                <w:b/>
                <w:sz w:val="48"/>
                <w:szCs w:val="48"/>
              </w:rPr>
              <w:t>0</w:t>
            </w:r>
          </w:p>
        </w:tc>
      </w:tr>
      <w:tr w:rsidR="00FD63F7" w:rsidRPr="002F0671" w:rsidTr="00725629">
        <w:tc>
          <w:tcPr>
            <w:tcW w:w="1129" w:type="dxa"/>
            <w:shd w:val="clear" w:color="auto" w:fill="70AD47" w:themeFill="accent6"/>
          </w:tcPr>
          <w:p w:rsidR="00FD63F7" w:rsidRPr="002F0671" w:rsidRDefault="00FD63F7" w:rsidP="00CD23E1">
            <w:pPr>
              <w:ind w:left="14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394073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7B6625">
              <w:rPr>
                <w:b/>
                <w:sz w:val="40"/>
                <w:szCs w:val="48"/>
              </w:rPr>
              <w:t xml:space="preserve"> </w:t>
            </w:r>
            <w:r w:rsidR="00FD63F7">
              <w:rPr>
                <w:b/>
                <w:sz w:val="40"/>
                <w:szCs w:val="48"/>
              </w:rPr>
              <w:t>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10.25 – 10.5</w:t>
            </w:r>
            <w:r w:rsidR="0055015A">
              <w:rPr>
                <w:b/>
                <w:sz w:val="48"/>
                <w:szCs w:val="48"/>
              </w:rPr>
              <w:t>5</w:t>
            </w:r>
          </w:p>
        </w:tc>
      </w:tr>
      <w:tr w:rsidR="00FD63F7" w:rsidRPr="002F0671" w:rsidTr="00725629">
        <w:tc>
          <w:tcPr>
            <w:tcW w:w="1129" w:type="dxa"/>
            <w:shd w:val="clear" w:color="auto" w:fill="70AD47" w:themeFill="accent6"/>
          </w:tcPr>
          <w:p w:rsidR="00FD63F7" w:rsidRPr="002F0671" w:rsidRDefault="00FD63F7" w:rsidP="00CD23E1">
            <w:pPr>
              <w:ind w:left="14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7B6625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11.0</w:t>
            </w:r>
            <w:r w:rsidR="007B6625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 xml:space="preserve"> – 11.3</w:t>
            </w:r>
            <w:r w:rsidR="00394073">
              <w:rPr>
                <w:b/>
                <w:sz w:val="48"/>
                <w:szCs w:val="48"/>
              </w:rPr>
              <w:t>0</w:t>
            </w:r>
          </w:p>
        </w:tc>
      </w:tr>
      <w:tr w:rsidR="00FD63F7" w:rsidRPr="002F0671" w:rsidTr="00725629">
        <w:tc>
          <w:tcPr>
            <w:tcW w:w="1129" w:type="dxa"/>
            <w:shd w:val="clear" w:color="auto" w:fill="70AD47" w:themeFill="accent6"/>
          </w:tcPr>
          <w:p w:rsidR="00FD63F7" w:rsidRPr="002F0671" w:rsidRDefault="00FD63F7" w:rsidP="00CD23E1">
            <w:pPr>
              <w:pStyle w:val="Akapitzlist"/>
              <w:ind w:left="50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877E2C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11.35 – 12.05</w:t>
            </w:r>
          </w:p>
        </w:tc>
      </w:tr>
      <w:tr w:rsidR="00FD63F7" w:rsidRPr="002F0671" w:rsidTr="00725629">
        <w:tc>
          <w:tcPr>
            <w:tcW w:w="1129" w:type="dxa"/>
            <w:shd w:val="clear" w:color="auto" w:fill="70AD47" w:themeFill="accent6"/>
          </w:tcPr>
          <w:p w:rsidR="00FD63F7" w:rsidRPr="002F0671" w:rsidRDefault="00FD63F7" w:rsidP="00CD23E1">
            <w:pPr>
              <w:pStyle w:val="Akapitzlist"/>
              <w:ind w:left="50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877E2C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A8347A">
              <w:rPr>
                <w:b/>
                <w:sz w:val="40"/>
                <w:szCs w:val="48"/>
              </w:rPr>
              <w:t xml:space="preserve"> minut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12.10 – 12.4</w:t>
            </w:r>
            <w:r w:rsidR="00394073">
              <w:rPr>
                <w:b/>
                <w:sz w:val="48"/>
                <w:szCs w:val="48"/>
              </w:rPr>
              <w:t>0</w:t>
            </w:r>
          </w:p>
        </w:tc>
      </w:tr>
      <w:tr w:rsidR="00FD63F7" w:rsidRPr="002F0671" w:rsidTr="00725629">
        <w:tc>
          <w:tcPr>
            <w:tcW w:w="1129" w:type="dxa"/>
            <w:shd w:val="clear" w:color="auto" w:fill="70AD47" w:themeFill="accent6"/>
          </w:tcPr>
          <w:p w:rsidR="00FD63F7" w:rsidRPr="002F0671" w:rsidRDefault="00FD63F7" w:rsidP="00CD23E1">
            <w:pPr>
              <w:pStyle w:val="Akapitzlist"/>
              <w:ind w:left="502"/>
              <w:jc w:val="center"/>
              <w:rPr>
                <w:b/>
                <w:sz w:val="8"/>
                <w:szCs w:val="48"/>
              </w:rPr>
            </w:pPr>
          </w:p>
        </w:tc>
        <w:tc>
          <w:tcPr>
            <w:tcW w:w="4481" w:type="dxa"/>
            <w:shd w:val="clear" w:color="auto" w:fill="70AD47" w:themeFill="accent6"/>
          </w:tcPr>
          <w:p w:rsidR="00FD63F7" w:rsidRPr="00FD63F7" w:rsidRDefault="00877E2C" w:rsidP="00CD23E1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5</w:t>
            </w:r>
            <w:r w:rsidR="00FD63F7">
              <w:rPr>
                <w:b/>
                <w:sz w:val="40"/>
                <w:szCs w:val="48"/>
              </w:rPr>
              <w:t xml:space="preserve"> min</w:t>
            </w:r>
            <w:r w:rsidR="00A8347A">
              <w:rPr>
                <w:b/>
                <w:sz w:val="40"/>
                <w:szCs w:val="48"/>
              </w:rPr>
              <w:t>ut</w:t>
            </w:r>
          </w:p>
        </w:tc>
      </w:tr>
      <w:tr w:rsidR="00FD63F7" w:rsidRPr="00EB6C3F" w:rsidTr="00877E2C">
        <w:tc>
          <w:tcPr>
            <w:tcW w:w="1129" w:type="dxa"/>
          </w:tcPr>
          <w:p w:rsidR="00FD63F7" w:rsidRPr="00EB6C3F" w:rsidRDefault="00FD63F7" w:rsidP="00CD23E1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81" w:type="dxa"/>
          </w:tcPr>
          <w:p w:rsidR="00FD63F7" w:rsidRPr="00EB6C3F" w:rsidRDefault="007F34AC" w:rsidP="00CD23E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12.45 – 13.15</w:t>
            </w:r>
            <w:bookmarkStart w:id="0" w:name="_GoBack"/>
            <w:bookmarkEnd w:id="0"/>
          </w:p>
        </w:tc>
      </w:tr>
    </w:tbl>
    <w:p w:rsidR="005E786B" w:rsidRDefault="0022054B" w:rsidP="00CD23E1">
      <w:pPr>
        <w:jc w:val="center"/>
      </w:pPr>
    </w:p>
    <w:sectPr w:rsidR="005E7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BB6"/>
    <w:multiLevelType w:val="hybridMultilevel"/>
    <w:tmpl w:val="DCF2C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7D764CE"/>
    <w:multiLevelType w:val="hybridMultilevel"/>
    <w:tmpl w:val="F51832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517BB"/>
    <w:multiLevelType w:val="multilevel"/>
    <w:tmpl w:val="2C7270AC"/>
    <w:lvl w:ilvl="0">
      <w:start w:val="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3F"/>
    <w:rsid w:val="000F1121"/>
    <w:rsid w:val="001325D2"/>
    <w:rsid w:val="001B2C1A"/>
    <w:rsid w:val="0022054B"/>
    <w:rsid w:val="002F0671"/>
    <w:rsid w:val="00394073"/>
    <w:rsid w:val="00532092"/>
    <w:rsid w:val="0055015A"/>
    <w:rsid w:val="00562EB5"/>
    <w:rsid w:val="005E5B4F"/>
    <w:rsid w:val="00722FAF"/>
    <w:rsid w:val="00725629"/>
    <w:rsid w:val="00741C67"/>
    <w:rsid w:val="007B6625"/>
    <w:rsid w:val="007C092A"/>
    <w:rsid w:val="007F34AC"/>
    <w:rsid w:val="008758CC"/>
    <w:rsid w:val="00877E2C"/>
    <w:rsid w:val="00A8347A"/>
    <w:rsid w:val="00CD23E1"/>
    <w:rsid w:val="00D75F79"/>
    <w:rsid w:val="00DC0096"/>
    <w:rsid w:val="00DC41E9"/>
    <w:rsid w:val="00E01022"/>
    <w:rsid w:val="00E8327F"/>
    <w:rsid w:val="00EB6C3F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B646"/>
  <w15:chartTrackingRefBased/>
  <w15:docId w15:val="{6ACC848C-A2DF-4672-BC55-F45307B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6C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Win_10a</dc:creator>
  <cp:keywords/>
  <dc:description/>
  <cp:lastModifiedBy>Win_10a</cp:lastModifiedBy>
  <cp:revision>2</cp:revision>
  <cp:lastPrinted>2021-06-23T10:52:00Z</cp:lastPrinted>
  <dcterms:created xsi:type="dcterms:W3CDTF">2021-06-23T11:37:00Z</dcterms:created>
  <dcterms:modified xsi:type="dcterms:W3CDTF">2021-06-23T11:37:00Z</dcterms:modified>
</cp:coreProperties>
</file>